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6" w:type="dxa"/>
        <w:tblLayout w:type="fixed"/>
        <w:tblLook w:val="04A0" w:firstRow="1" w:lastRow="0" w:firstColumn="1" w:lastColumn="0" w:noHBand="0" w:noVBand="1"/>
      </w:tblPr>
      <w:tblGrid>
        <w:gridCol w:w="22"/>
        <w:gridCol w:w="895"/>
        <w:gridCol w:w="702"/>
        <w:gridCol w:w="287"/>
        <w:gridCol w:w="523"/>
        <w:gridCol w:w="272"/>
        <w:gridCol w:w="1765"/>
        <w:gridCol w:w="959"/>
        <w:gridCol w:w="720"/>
        <w:gridCol w:w="49"/>
        <w:gridCol w:w="178"/>
        <w:gridCol w:w="3966"/>
        <w:gridCol w:w="18"/>
      </w:tblGrid>
      <w:tr w:rsidR="007E09FC" w:rsidRPr="007E09FC" w14:paraId="12CD4F0B" w14:textId="77777777" w:rsidTr="001B4F02">
        <w:trPr>
          <w:gridAfter w:val="1"/>
          <w:wAfter w:w="18" w:type="dxa"/>
          <w:trHeight w:val="405"/>
        </w:trPr>
        <w:tc>
          <w:tcPr>
            <w:tcW w:w="103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80038" w14:textId="27AAE775" w:rsidR="007E09FC" w:rsidRPr="007E09FC" w:rsidRDefault="0015762E" w:rsidP="00635FD0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  <w:spacing w:val="-1"/>
                <w:sz w:val="32"/>
              </w:rPr>
              <w:t xml:space="preserve">Client </w:t>
            </w:r>
            <w:r w:rsidR="00D75788">
              <w:rPr>
                <w:b/>
                <w:spacing w:val="-1"/>
                <w:sz w:val="32"/>
              </w:rPr>
              <w:t>Initial Visit</w:t>
            </w:r>
            <w:r w:rsidR="007E09FC" w:rsidRPr="007E09FC">
              <w:rPr>
                <w:b/>
                <w:spacing w:val="-1"/>
                <w:sz w:val="32"/>
              </w:rPr>
              <w:t xml:space="preserve"> Report</w:t>
            </w:r>
          </w:p>
        </w:tc>
      </w:tr>
      <w:tr w:rsidR="00F41D8E" w14:paraId="53DBD877" w14:textId="77777777" w:rsidTr="00352A56">
        <w:trPr>
          <w:gridAfter w:val="1"/>
          <w:wAfter w:w="18" w:type="dxa"/>
          <w:trHeight w:val="504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25A5" w14:textId="77777777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Date:</w:t>
            </w:r>
          </w:p>
        </w:tc>
        <w:sdt>
          <w:sdtPr>
            <w:rPr>
              <w:rFonts w:ascii="Arial" w:hAnsi="Arial" w:cs="Arial"/>
              <w:szCs w:val="20"/>
            </w:rPr>
            <w:id w:val="974570191"/>
            <w:placeholder>
              <w:docPart w:val="E697CB8B36414ADA84F77AFD037991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9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5BD7242D" w14:textId="6B4186DD" w:rsidR="00F01A22" w:rsidRDefault="00CF0225" w:rsidP="00352A56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352A56">
                  <w:rPr>
                    <w:rStyle w:val="PlaceholderText"/>
                    <w:color w:val="4F81BD" w:themeColor="accent1"/>
                  </w:rPr>
                  <w:t>Click or tap to enter a date.</w:t>
                </w:r>
              </w:p>
            </w:tc>
          </w:sdtContent>
        </w:sdt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A823" w14:textId="77777777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Social</w:t>
            </w:r>
            <w:r>
              <w:t xml:space="preserve"> </w:t>
            </w:r>
            <w:r>
              <w:rPr>
                <w:spacing w:val="-1"/>
              </w:rPr>
              <w:t>Worker:</w:t>
            </w:r>
            <w:r>
              <w:t xml:space="preserve">      </w:t>
            </w:r>
            <w:r>
              <w:rPr>
                <w:spacing w:val="-16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</w:rPr>
            <w:id w:val="-1746329700"/>
            <w:placeholder>
              <w:docPart w:val="DDD2527D5D1D4D98887ECE2CD6BBF569"/>
            </w:placeholder>
            <w:showingPlcHdr/>
          </w:sdtPr>
          <w:sdtContent>
            <w:tc>
              <w:tcPr>
                <w:tcW w:w="414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26A64618" w14:textId="719C7806" w:rsidR="00F01A22" w:rsidRDefault="001B58FB" w:rsidP="009A6DF7">
                <w:pPr>
                  <w:spacing w:after="120"/>
                  <w:ind w:right="-21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1D8E" w14:paraId="5DE1A37F" w14:textId="77777777" w:rsidTr="001B4F02">
        <w:trPr>
          <w:gridAfter w:val="1"/>
          <w:wAfter w:w="18" w:type="dxa"/>
          <w:trHeight w:val="96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C2D97" w14:textId="77777777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Client:</w:t>
            </w:r>
          </w:p>
        </w:tc>
        <w:sdt>
          <w:sdtPr>
            <w:rPr>
              <w:rFonts w:ascii="Arial" w:hAnsi="Arial" w:cs="Arial"/>
              <w:szCs w:val="20"/>
            </w:rPr>
            <w:id w:val="1058671537"/>
            <w:placeholder>
              <w:docPart w:val="08BEAC06A24845E09C9E79149A1A3487"/>
            </w:placeholder>
            <w:showingPlcHdr/>
          </w:sdtPr>
          <w:sdtContent>
            <w:tc>
              <w:tcPr>
                <w:tcW w:w="3549" w:type="dxa"/>
                <w:gridSpan w:val="5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523DC3F5" w14:textId="603EC2E6" w:rsidR="00F01A22" w:rsidRDefault="001B58FB" w:rsidP="009A6DF7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3807F" w14:textId="4763E43D" w:rsidR="00F01A22" w:rsidRDefault="003F1896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Provider A</w:t>
            </w:r>
            <w:r w:rsidR="00F01A22">
              <w:rPr>
                <w:spacing w:val="-1"/>
              </w:rPr>
              <w:t>gency:</w:t>
            </w:r>
          </w:p>
        </w:tc>
        <w:sdt>
          <w:sdtPr>
            <w:rPr>
              <w:rFonts w:ascii="Arial" w:hAnsi="Arial" w:cs="Arial"/>
              <w:szCs w:val="20"/>
            </w:rPr>
            <w:id w:val="-297069133"/>
            <w:placeholder>
              <w:docPart w:val="3620726969984E149A103B9B50A83530"/>
            </w:placeholder>
            <w:showingPlcHdr/>
          </w:sdtPr>
          <w:sdtContent>
            <w:tc>
              <w:tcPr>
                <w:tcW w:w="3966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03B55099" w14:textId="69C674BC" w:rsidR="00F01A22" w:rsidRDefault="001B58FB" w:rsidP="009A6DF7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A22" w14:paraId="4C51B431" w14:textId="77777777" w:rsidTr="001B4F02">
        <w:trPr>
          <w:gridAfter w:val="1"/>
          <w:wAfter w:w="18" w:type="dxa"/>
          <w:trHeight w:val="69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A1588" w14:textId="77777777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 xml:space="preserve">Counselor </w:t>
            </w:r>
            <w:r>
              <w:rPr>
                <w:spacing w:val="-2"/>
              </w:rPr>
              <w:t>Name:</w:t>
            </w:r>
          </w:p>
        </w:tc>
        <w:sdt>
          <w:sdtPr>
            <w:rPr>
              <w:rFonts w:ascii="Arial" w:hAnsi="Arial" w:cs="Arial"/>
              <w:szCs w:val="20"/>
            </w:rPr>
            <w:id w:val="729965894"/>
            <w:placeholder>
              <w:docPart w:val="C9DDFA7676F54421905A3DB71E428284"/>
            </w:placeholder>
            <w:showingPlcHdr/>
          </w:sdtPr>
          <w:sdtContent>
            <w:tc>
              <w:tcPr>
                <w:tcW w:w="8432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1928C672" w14:textId="4378120A" w:rsidR="00F01A22" w:rsidRDefault="001B58FB" w:rsidP="009A6DF7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A22" w14:paraId="21D8A6D5" w14:textId="77777777" w:rsidTr="001B4F02">
        <w:trPr>
          <w:trHeight w:val="213"/>
        </w:trPr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A9F27" w14:textId="7DD777D5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Service</w:t>
            </w:r>
            <w:r w:rsidR="00210AF8">
              <w:rPr>
                <w:spacing w:val="-1"/>
              </w:rPr>
              <w:t>(</w:t>
            </w:r>
            <w:r>
              <w:rPr>
                <w:spacing w:val="-1"/>
              </w:rPr>
              <w:t>s</w:t>
            </w:r>
            <w:r w:rsidR="00210AF8">
              <w:rPr>
                <w:spacing w:val="-1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Provided:</w:t>
            </w:r>
          </w:p>
        </w:tc>
        <w:sdt>
          <w:sdtPr>
            <w:rPr>
              <w:rFonts w:ascii="Arial" w:hAnsi="Arial" w:cs="Arial"/>
              <w:szCs w:val="20"/>
            </w:rPr>
            <w:id w:val="-535968340"/>
            <w:placeholder>
              <w:docPart w:val="AE8C4EDCD39443D08D687A24D2BA2B2B"/>
            </w:placeholder>
            <w:showingPlcHdr/>
          </w:sdtPr>
          <w:sdtContent>
            <w:tc>
              <w:tcPr>
                <w:tcW w:w="7927" w:type="dxa"/>
                <w:gridSpan w:val="8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7C3895D2" w14:textId="5B0669E9" w:rsidR="00F01A22" w:rsidRDefault="001B58FB" w:rsidP="009A6DF7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A22" w14:paraId="5B82D90B" w14:textId="77777777" w:rsidTr="001B4F02">
        <w:trPr>
          <w:gridAfter w:val="1"/>
          <w:wAfter w:w="18" w:type="dxa"/>
          <w:trHeight w:val="30"/>
        </w:trPr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F181" w14:textId="6C795657" w:rsidR="00F01A22" w:rsidRDefault="00F01A22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Date</w:t>
            </w:r>
            <w:r>
              <w:t xml:space="preserve">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Attendance:</w:t>
            </w:r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</w:rPr>
            <w:id w:val="1956527414"/>
            <w:placeholder>
              <w:docPart w:val="DefaultPlaceholder_-1854013440"/>
            </w:placeholder>
          </w:sdtPr>
          <w:sdtContent>
            <w:tc>
              <w:tcPr>
                <w:tcW w:w="7909" w:type="dxa"/>
                <w:gridSpan w:val="7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sdt>
                <w:sdtPr>
                  <w:rPr>
                    <w:rFonts w:ascii="Arial" w:hAnsi="Arial" w:cs="Arial"/>
                    <w:szCs w:val="20"/>
                  </w:rPr>
                  <w:id w:val="-338706655"/>
                  <w:placeholder>
                    <w:docPart w:val="A7D9CB31C45B4FE5A314E160A00C228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7A319736" w14:textId="6500BB0D" w:rsidR="00F01A22" w:rsidRDefault="002143D3" w:rsidP="009A6DF7">
                    <w:pPr>
                      <w:spacing w:after="120"/>
                      <w:rPr>
                        <w:rFonts w:ascii="Arial" w:hAnsi="Arial" w:cs="Arial"/>
                        <w:szCs w:val="20"/>
                      </w:rPr>
                    </w:pPr>
                    <w:r w:rsidRPr="00352A56">
                      <w:rPr>
                        <w:rStyle w:val="PlaceholderText"/>
                        <w:color w:val="4F81BD" w:themeColor="accent1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6D72B5" w14:paraId="6840ADD7" w14:textId="77777777" w:rsidTr="001B4F02">
        <w:trPr>
          <w:gridAfter w:val="1"/>
          <w:wAfter w:w="18" w:type="dxa"/>
          <w:trHeight w:val="51"/>
        </w:trPr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D6086" w14:textId="4D2DBE7A" w:rsidR="006D72B5" w:rsidRDefault="006D72B5" w:rsidP="009A6DF7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spacing w:val="-1"/>
              </w:rPr>
              <w:t>S</w:t>
            </w:r>
            <w:r w:rsidRPr="003A5978">
              <w:rPr>
                <w:spacing w:val="-1"/>
              </w:rPr>
              <w:t xml:space="preserve">tatement of </w:t>
            </w:r>
            <w:r>
              <w:rPr>
                <w:spacing w:val="-1"/>
              </w:rPr>
              <w:t>P</w:t>
            </w:r>
            <w:r w:rsidRPr="003A5978">
              <w:rPr>
                <w:spacing w:val="-1"/>
              </w:rPr>
              <w:t>rognosis</w:t>
            </w:r>
            <w:r>
              <w:rPr>
                <w:spacing w:val="-1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720045296"/>
            <w:placeholder>
              <w:docPart w:val="B096338CEEBA4732A03ABB10307B4D2F"/>
            </w:placeholder>
            <w:showingPlcHdr/>
          </w:sdtPr>
          <w:sdtContent>
            <w:tc>
              <w:tcPr>
                <w:tcW w:w="7637" w:type="dxa"/>
                <w:gridSpan w:val="6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72FCD33D" w14:textId="43B4602D" w:rsidR="006D72B5" w:rsidRDefault="001B58FB" w:rsidP="009A6DF7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43FD" w14:paraId="58D93C8D" w14:textId="77777777" w:rsidTr="001B4F02">
        <w:trPr>
          <w:gridAfter w:val="1"/>
          <w:wAfter w:w="18" w:type="dxa"/>
          <w:trHeight w:val="96"/>
        </w:trPr>
        <w:tc>
          <w:tcPr>
            <w:tcW w:w="103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B95A9" w14:textId="1E4D13E6" w:rsidR="005E43FD" w:rsidRDefault="005E43FD" w:rsidP="009A6DF7">
            <w:pPr>
              <w:spacing w:after="120"/>
              <w:ind w:right="-376"/>
              <w:rPr>
                <w:spacing w:val="-1"/>
              </w:rPr>
            </w:pPr>
            <w:r>
              <w:rPr>
                <w:spacing w:val="-1"/>
              </w:rPr>
              <w:t>Explanation of Prognosis &amp; Estimated Length of Treatment:</w:t>
            </w:r>
            <w:r w:rsidR="00E15F18">
              <w:rPr>
                <w:spacing w:val="-1"/>
              </w:rPr>
              <w:t xml:space="preserve"> </w:t>
            </w:r>
          </w:p>
        </w:tc>
      </w:tr>
      <w:tr w:rsidR="00FC053B" w14:paraId="59FF4603" w14:textId="77777777" w:rsidTr="001B4F02">
        <w:trPr>
          <w:gridAfter w:val="1"/>
          <w:wAfter w:w="18" w:type="dxa"/>
          <w:trHeight w:val="60"/>
        </w:trPr>
        <w:sdt>
          <w:sdtPr>
            <w:rPr>
              <w:spacing w:val="-1"/>
            </w:rPr>
            <w:id w:val="-1494406592"/>
            <w:placeholder>
              <w:docPart w:val="B39BC78EB3F04EE790717F306AB6CC85"/>
            </w:placeholder>
            <w:showingPlcHdr/>
          </w:sdtPr>
          <w:sdtContent>
            <w:tc>
              <w:tcPr>
                <w:tcW w:w="10338" w:type="dxa"/>
                <w:gridSpan w:val="1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768B5315" w14:textId="0F05082D" w:rsidR="00FC053B" w:rsidRDefault="00FC053B" w:rsidP="009A6DF7">
                <w:pPr>
                  <w:spacing w:after="120"/>
                  <w:ind w:right="-376"/>
                  <w:rPr>
                    <w:spacing w:val="-1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B2F" w14:paraId="066E0C26" w14:textId="77777777" w:rsidTr="00AA5967">
        <w:trPr>
          <w:gridAfter w:val="1"/>
          <w:wAfter w:w="18" w:type="dxa"/>
          <w:trHeight w:val="33"/>
        </w:trPr>
        <w:tc>
          <w:tcPr>
            <w:tcW w:w="1033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FCCFF61" w14:textId="77777777" w:rsidR="00A22B2F" w:rsidRPr="00A22B2F" w:rsidRDefault="00A22B2F" w:rsidP="009A6DF7">
            <w:pPr>
              <w:spacing w:after="120"/>
              <w:ind w:right="-376"/>
              <w:rPr>
                <w:spacing w:val="-1"/>
              </w:rPr>
            </w:pPr>
          </w:p>
        </w:tc>
      </w:tr>
      <w:tr w:rsidR="00144FE8" w14:paraId="3716E8D5" w14:textId="77777777" w:rsidTr="001B4F02">
        <w:trPr>
          <w:gridBefore w:val="1"/>
          <w:gridAfter w:val="1"/>
          <w:wBefore w:w="22" w:type="dxa"/>
          <w:wAfter w:w="18" w:type="dxa"/>
          <w:trHeight w:val="585"/>
        </w:trPr>
        <w:tc>
          <w:tcPr>
            <w:tcW w:w="10316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F23322" w14:textId="0768A43C" w:rsidR="00144FE8" w:rsidRPr="0046600B" w:rsidRDefault="00D75788" w:rsidP="0046600B">
            <w:pPr>
              <w:spacing w:after="120"/>
              <w:jc w:val="center"/>
              <w:rPr>
                <w:b/>
                <w:spacing w:val="-1"/>
              </w:rPr>
            </w:pPr>
            <w:r w:rsidRPr="0018413A">
              <w:rPr>
                <w:b/>
                <w:spacing w:val="-1"/>
                <w:sz w:val="28"/>
                <w:szCs w:val="28"/>
              </w:rPr>
              <w:t xml:space="preserve">Goals and Treatment </w:t>
            </w:r>
            <w:r w:rsidR="003F1896">
              <w:rPr>
                <w:b/>
                <w:spacing w:val="-1"/>
                <w:sz w:val="28"/>
                <w:szCs w:val="28"/>
              </w:rPr>
              <w:t>Recommendations</w:t>
            </w:r>
          </w:p>
          <w:p w14:paraId="7DB580B0" w14:textId="6F7C07E6" w:rsidR="00144FE8" w:rsidRDefault="00144FE8" w:rsidP="0046600B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4F777E">
              <w:rPr>
                <w:rFonts w:ascii="Arial" w:hAnsi="Arial" w:cs="Arial"/>
              </w:rPr>
              <w:t xml:space="preserve">Please </w:t>
            </w:r>
            <w:r w:rsidR="0002214C" w:rsidRPr="004F777E">
              <w:rPr>
                <w:rFonts w:ascii="Arial" w:hAnsi="Arial" w:cs="Arial"/>
              </w:rPr>
              <w:t xml:space="preserve">list </w:t>
            </w:r>
            <w:r w:rsidR="0015762E" w:rsidRPr="004F777E">
              <w:rPr>
                <w:rFonts w:ascii="Arial" w:hAnsi="Arial" w:cs="Arial"/>
              </w:rPr>
              <w:t xml:space="preserve">the client’s </w:t>
            </w:r>
            <w:r w:rsidR="005575B8" w:rsidRPr="004F777E">
              <w:rPr>
                <w:rFonts w:ascii="Arial" w:hAnsi="Arial" w:cs="Arial"/>
              </w:rPr>
              <w:t>goals</w:t>
            </w:r>
            <w:r w:rsidR="005575B8">
              <w:rPr>
                <w:rFonts w:ascii="Arial" w:hAnsi="Arial" w:cs="Arial"/>
              </w:rPr>
              <w:t xml:space="preserve"> and</w:t>
            </w:r>
            <w:r w:rsidR="00345847">
              <w:rPr>
                <w:rFonts w:ascii="Arial" w:hAnsi="Arial" w:cs="Arial"/>
              </w:rPr>
              <w:t xml:space="preserve"> </w:t>
            </w:r>
            <w:r w:rsidR="0002214C" w:rsidRPr="004F777E">
              <w:rPr>
                <w:rFonts w:ascii="Arial" w:hAnsi="Arial" w:cs="Arial"/>
              </w:rPr>
              <w:t>explain their</w:t>
            </w:r>
            <w:r w:rsidR="00D75788" w:rsidRPr="004F777E">
              <w:rPr>
                <w:rFonts w:ascii="Arial" w:hAnsi="Arial" w:cs="Arial"/>
              </w:rPr>
              <w:t xml:space="preserve"> treatment </w:t>
            </w:r>
            <w:r w:rsidR="0002214C" w:rsidRPr="004F777E">
              <w:rPr>
                <w:rFonts w:ascii="Arial" w:hAnsi="Arial" w:cs="Arial"/>
              </w:rPr>
              <w:t>recommendations</w:t>
            </w:r>
            <w:r w:rsidRPr="004F777E">
              <w:rPr>
                <w:rFonts w:ascii="Arial" w:hAnsi="Arial" w:cs="Arial"/>
              </w:rPr>
              <w:t>.</w:t>
            </w:r>
          </w:p>
        </w:tc>
      </w:tr>
      <w:tr w:rsidR="00144FE8" w14:paraId="40874263" w14:textId="77777777" w:rsidTr="001B4F02">
        <w:trPr>
          <w:gridBefore w:val="1"/>
          <w:gridAfter w:val="1"/>
          <w:wBefore w:w="22" w:type="dxa"/>
          <w:wAfter w:w="18" w:type="dxa"/>
          <w:trHeight w:val="126"/>
        </w:trPr>
        <w:tc>
          <w:tcPr>
            <w:tcW w:w="159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CA8D274" w14:textId="0942F29B" w:rsidR="00144FE8" w:rsidRDefault="00144FE8" w:rsidP="009E7355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Goal 1:</w:t>
            </w:r>
          </w:p>
        </w:tc>
        <w:tc>
          <w:tcPr>
            <w:tcW w:w="8719" w:type="dxa"/>
            <w:gridSpan w:val="9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2134986306"/>
              <w:placeholder>
                <w:docPart w:val="F47B6334B18F48BC81156FEC9ED67286"/>
              </w:placeholder>
              <w:showingPlcHdr/>
            </w:sdtPr>
            <w:sdtContent>
              <w:p w14:paraId="139E71FA" w14:textId="71D64233" w:rsidR="00202EB6" w:rsidRDefault="00904A30" w:rsidP="00C82A41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44FE8" w14:paraId="641A48F1" w14:textId="77777777" w:rsidTr="002359B7">
        <w:trPr>
          <w:gridBefore w:val="1"/>
          <w:gridAfter w:val="1"/>
          <w:wBefore w:w="22" w:type="dxa"/>
          <w:wAfter w:w="18" w:type="dxa"/>
          <w:trHeight w:val="63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7785D3C6" w14:textId="77777777" w:rsidR="00144FE8" w:rsidRPr="0046600B" w:rsidRDefault="00144FE8" w:rsidP="0046600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4FE8" w14:paraId="0F40D705" w14:textId="77777777" w:rsidTr="002359B7">
        <w:trPr>
          <w:gridBefore w:val="1"/>
          <w:gridAfter w:val="1"/>
          <w:wBefore w:w="22" w:type="dxa"/>
          <w:wAfter w:w="18" w:type="dxa"/>
          <w:trHeight w:val="50"/>
        </w:trPr>
        <w:tc>
          <w:tcPr>
            <w:tcW w:w="159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907D7A" w14:textId="570BBD02" w:rsidR="00144FE8" w:rsidRDefault="00144FE8" w:rsidP="009E7355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Goal 2:</w:t>
            </w:r>
          </w:p>
        </w:tc>
        <w:sdt>
          <w:sdtPr>
            <w:rPr>
              <w:rFonts w:ascii="Arial" w:hAnsi="Arial" w:cs="Arial"/>
              <w:szCs w:val="20"/>
            </w:rPr>
            <w:id w:val="868023336"/>
            <w:placeholder>
              <w:docPart w:val="55ECA61A07D445ACB0E093E9B094DFA1"/>
            </w:placeholder>
            <w:showingPlcHdr/>
          </w:sdtPr>
          <w:sdtContent>
            <w:tc>
              <w:tcPr>
                <w:tcW w:w="8719" w:type="dxa"/>
                <w:gridSpan w:val="9"/>
                <w:tcBorders>
                  <w:top w:val="nil"/>
                  <w:bottom w:val="nil"/>
                  <w:right w:val="single" w:sz="18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2A7E6D" w14:textId="7BE841BE" w:rsidR="00202EB6" w:rsidRDefault="00904A30" w:rsidP="00C82A41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9B7" w14:paraId="30B1F931" w14:textId="77777777" w:rsidTr="008C3F7F">
        <w:trPr>
          <w:gridBefore w:val="1"/>
          <w:gridAfter w:val="1"/>
          <w:wBefore w:w="22" w:type="dxa"/>
          <w:wAfter w:w="18" w:type="dxa"/>
          <w:trHeight w:val="54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DEDA3CE" w14:textId="77777777" w:rsidR="002359B7" w:rsidRPr="002359B7" w:rsidRDefault="002359B7" w:rsidP="008C3F7F">
            <w:pPr>
              <w:rPr>
                <w:rFonts w:ascii="Arial" w:hAnsi="Arial" w:cs="Arial"/>
                <w:sz w:val="10"/>
                <w:szCs w:val="6"/>
              </w:rPr>
            </w:pPr>
          </w:p>
        </w:tc>
      </w:tr>
      <w:tr w:rsidR="00144FE8" w14:paraId="2C8C652E" w14:textId="77777777" w:rsidTr="002359B7">
        <w:trPr>
          <w:gridBefore w:val="1"/>
          <w:gridAfter w:val="1"/>
          <w:wBefore w:w="22" w:type="dxa"/>
          <w:wAfter w:w="18" w:type="dxa"/>
          <w:trHeight w:val="50"/>
        </w:trPr>
        <w:tc>
          <w:tcPr>
            <w:tcW w:w="159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3B89529" w14:textId="452A865B" w:rsidR="00144FE8" w:rsidRDefault="00144FE8" w:rsidP="009E7355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Goal 3:</w:t>
            </w:r>
          </w:p>
        </w:tc>
        <w:tc>
          <w:tcPr>
            <w:tcW w:w="8719" w:type="dxa"/>
            <w:gridSpan w:val="9"/>
            <w:tcBorders>
              <w:top w:val="nil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691738298"/>
              <w:placeholder>
                <w:docPart w:val="CA40FA2486AA44BA8EC95961A3ABA8D5"/>
              </w:placeholder>
              <w:showingPlcHdr/>
            </w:sdtPr>
            <w:sdtContent>
              <w:p w14:paraId="2B3F0AC1" w14:textId="3543DB63" w:rsidR="00783DE9" w:rsidRDefault="00904A30" w:rsidP="00C82A41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4B97" w14:paraId="49EFFA76" w14:textId="77777777" w:rsidTr="001B4F02">
        <w:trPr>
          <w:gridBefore w:val="1"/>
          <w:gridAfter w:val="1"/>
          <w:wBefore w:w="22" w:type="dxa"/>
          <w:wAfter w:w="18" w:type="dxa"/>
          <w:trHeight w:val="40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B8B4C04" w14:textId="77777777" w:rsidR="00624B97" w:rsidRPr="0046600B" w:rsidRDefault="00624B97" w:rsidP="0046600B">
            <w:pPr>
              <w:jc w:val="center"/>
              <w:rPr>
                <w:rFonts w:ascii="Arial" w:hAnsi="Arial" w:cs="Arial"/>
                <w:sz w:val="10"/>
                <w:szCs w:val="6"/>
              </w:rPr>
            </w:pPr>
          </w:p>
        </w:tc>
      </w:tr>
      <w:tr w:rsidR="00144FE8" w14:paraId="37FEC556" w14:textId="77777777" w:rsidTr="001B4F02">
        <w:trPr>
          <w:gridBefore w:val="1"/>
          <w:gridAfter w:val="1"/>
          <w:wBefore w:w="22" w:type="dxa"/>
          <w:wAfter w:w="18" w:type="dxa"/>
          <w:trHeight w:val="197"/>
        </w:trPr>
        <w:tc>
          <w:tcPr>
            <w:tcW w:w="159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5450708" w14:textId="29AFDAD1" w:rsidR="00144FE8" w:rsidRDefault="00144FE8" w:rsidP="009E7355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Goal 4:</w:t>
            </w:r>
          </w:p>
        </w:tc>
        <w:tc>
          <w:tcPr>
            <w:tcW w:w="8719" w:type="dxa"/>
            <w:gridSpan w:val="9"/>
            <w:tcBorders>
              <w:top w:val="nil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698466179"/>
              <w:placeholder>
                <w:docPart w:val="9C14B50C5B0B4AA6896CB0D4C8D471B1"/>
              </w:placeholder>
              <w:showingPlcHdr/>
            </w:sdtPr>
            <w:sdtContent>
              <w:p w14:paraId="242B9BA5" w14:textId="0517A6A5" w:rsidR="00202EB6" w:rsidRDefault="00904A30" w:rsidP="00C82A41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4B97" w14:paraId="0B80E6B2" w14:textId="77777777" w:rsidTr="001B4F02">
        <w:trPr>
          <w:gridBefore w:val="1"/>
          <w:gridAfter w:val="1"/>
          <w:wBefore w:w="22" w:type="dxa"/>
          <w:wAfter w:w="18" w:type="dxa"/>
          <w:trHeight w:val="98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A1C51F4" w14:textId="77777777" w:rsidR="00624B97" w:rsidRPr="0046600B" w:rsidRDefault="00624B97" w:rsidP="0046600B">
            <w:pPr>
              <w:jc w:val="center"/>
              <w:rPr>
                <w:rFonts w:ascii="Arial" w:hAnsi="Arial" w:cs="Arial"/>
                <w:sz w:val="10"/>
                <w:szCs w:val="6"/>
              </w:rPr>
            </w:pPr>
          </w:p>
        </w:tc>
      </w:tr>
      <w:tr w:rsidR="00144FE8" w14:paraId="21656B01" w14:textId="77777777" w:rsidTr="001B4F02">
        <w:trPr>
          <w:gridBefore w:val="1"/>
          <w:gridAfter w:val="1"/>
          <w:wBefore w:w="22" w:type="dxa"/>
          <w:wAfter w:w="18" w:type="dxa"/>
          <w:trHeight w:val="296"/>
        </w:trPr>
        <w:tc>
          <w:tcPr>
            <w:tcW w:w="159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FD2DCE" w14:textId="5D559D1B" w:rsidR="00144FE8" w:rsidRDefault="00144FE8" w:rsidP="009E7355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Goal 5:</w:t>
            </w:r>
          </w:p>
        </w:tc>
        <w:tc>
          <w:tcPr>
            <w:tcW w:w="8719" w:type="dxa"/>
            <w:gridSpan w:val="9"/>
            <w:tcBorders>
              <w:top w:val="nil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693311900"/>
              <w:placeholder>
                <w:docPart w:val="0BDF1783F1644B35BE97137806D5AA69"/>
              </w:placeholder>
              <w:showingPlcHdr/>
            </w:sdtPr>
            <w:sdtContent>
              <w:p w14:paraId="29D311FA" w14:textId="6A716044" w:rsidR="00371323" w:rsidRDefault="00904A30" w:rsidP="00C82A41">
                <w:pPr>
                  <w:spacing w:after="120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4B97" w14:paraId="0FEDB653" w14:textId="77777777" w:rsidTr="001B4F02">
        <w:trPr>
          <w:gridBefore w:val="1"/>
          <w:gridAfter w:val="1"/>
          <w:wBefore w:w="22" w:type="dxa"/>
          <w:wAfter w:w="18" w:type="dxa"/>
          <w:trHeight w:val="89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F6279F6" w14:textId="77777777" w:rsidR="00624B97" w:rsidRPr="0046600B" w:rsidRDefault="00624B97" w:rsidP="0046600B">
            <w:pPr>
              <w:jc w:val="center"/>
              <w:rPr>
                <w:rFonts w:ascii="Arial" w:hAnsi="Arial" w:cs="Arial"/>
                <w:sz w:val="10"/>
                <w:szCs w:val="6"/>
              </w:rPr>
            </w:pPr>
          </w:p>
        </w:tc>
      </w:tr>
      <w:tr w:rsidR="00144FE8" w14:paraId="03A265E6" w14:textId="77777777" w:rsidTr="001B4F02">
        <w:trPr>
          <w:gridBefore w:val="1"/>
          <w:gridAfter w:val="1"/>
          <w:wBefore w:w="22" w:type="dxa"/>
          <w:wAfter w:w="18" w:type="dxa"/>
          <w:trHeight w:val="477"/>
        </w:trPr>
        <w:tc>
          <w:tcPr>
            <w:tcW w:w="1031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41A7EE0" w14:textId="77777777" w:rsidR="00810D87" w:rsidRDefault="00144FE8" w:rsidP="00C82A41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C21193">
              <w:rPr>
                <w:rFonts w:ascii="Arial" w:hAnsi="Arial" w:cs="Arial"/>
                <w:szCs w:val="20"/>
                <w:u w:val="single"/>
              </w:rPr>
              <w:t>Treatment Recommendations</w:t>
            </w:r>
            <w:r w:rsidRPr="008A776E">
              <w:rPr>
                <w:rFonts w:ascii="Arial" w:hAnsi="Arial" w:cs="Arial"/>
                <w:szCs w:val="20"/>
              </w:rPr>
              <w:t>:</w:t>
            </w:r>
          </w:p>
          <w:p w14:paraId="38B29507" w14:textId="1476077F" w:rsidR="002D4C4E" w:rsidRDefault="0046600B" w:rsidP="00C82A41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What are your overall treatment recommendations for this client? </w:t>
            </w:r>
          </w:p>
          <w:sdt>
            <w:sdtPr>
              <w:rPr>
                <w:rFonts w:ascii="Arial" w:hAnsi="Arial" w:cs="Arial"/>
                <w:szCs w:val="20"/>
              </w:rPr>
              <w:id w:val="-2141951989"/>
              <w:placeholder>
                <w:docPart w:val="DefaultPlaceholder_-1854013440"/>
              </w:placeholder>
              <w:showingPlcHdr/>
            </w:sdtPr>
            <w:sdtContent>
              <w:p w14:paraId="54537E98" w14:textId="5B1F791D" w:rsidR="0046600B" w:rsidRDefault="0046600B" w:rsidP="00C82A41">
                <w:pPr>
                  <w:spacing w:after="120"/>
                  <w:jc w:val="center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7DB1D4" w14:textId="1C8BC288" w:rsidR="00E17322" w:rsidRDefault="00E17322" w:rsidP="00C82A41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 individual therapy appropriate for this client?</w:t>
            </w:r>
          </w:p>
          <w:sdt>
            <w:sdtPr>
              <w:rPr>
                <w:rFonts w:ascii="Arial" w:hAnsi="Arial" w:cs="Arial"/>
                <w:szCs w:val="20"/>
              </w:rPr>
              <w:id w:val="1264494172"/>
              <w:placeholder>
                <w:docPart w:val="DefaultPlaceholder_-1854013440"/>
              </w:placeholder>
              <w:showingPlcHdr/>
            </w:sdtPr>
            <w:sdtContent>
              <w:p w14:paraId="0B30E7F6" w14:textId="38B899E6" w:rsidR="00C21193" w:rsidRDefault="00C21193" w:rsidP="00C82A41">
                <w:pPr>
                  <w:spacing w:after="120"/>
                  <w:jc w:val="center"/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1A2FA4" w14:textId="34D6DC18" w:rsidR="00151C76" w:rsidRDefault="00E17322" w:rsidP="004F244A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Are there additional services you would recommend for this client?</w:t>
            </w:r>
            <w:r w:rsidR="00904A30">
              <w:rPr>
                <w:rFonts w:ascii="Arial" w:hAnsi="Arial" w:cs="Arial"/>
                <w:szCs w:val="20"/>
              </w:rPr>
              <w:br/>
            </w:r>
            <w:sdt>
              <w:sdtPr>
                <w:rPr>
                  <w:rFonts w:ascii="Arial" w:hAnsi="Arial" w:cs="Arial"/>
                  <w:szCs w:val="20"/>
                </w:rPr>
                <w:id w:val="-1569336630"/>
                <w:placeholder>
                  <w:docPart w:val="494D4D6F382845C8A8097997226DFBE4"/>
                </w:placeholder>
                <w:showingPlcHdr/>
              </w:sdtPr>
              <w:sdtContent>
                <w:r w:rsidR="00562109" w:rsidRPr="008D78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4FE8" w14:paraId="57EDCC04" w14:textId="77777777" w:rsidTr="001B4F02">
        <w:trPr>
          <w:gridBefore w:val="1"/>
          <w:gridAfter w:val="1"/>
          <w:wBefore w:w="22" w:type="dxa"/>
          <w:wAfter w:w="18" w:type="dxa"/>
          <w:trHeight w:val="630"/>
        </w:trPr>
        <w:sdt>
          <w:sdtPr>
            <w:rPr>
              <w:rFonts w:ascii="Arial" w:hAnsi="Arial" w:cs="Arial"/>
              <w:szCs w:val="20"/>
            </w:rPr>
            <w:id w:val="538943852"/>
            <w:placeholder>
              <w:docPart w:val="D38FDF9F5B8144EE83D0AFCDF9238FD8"/>
            </w:placeholder>
            <w:showingPlcHdr/>
          </w:sdtPr>
          <w:sdtContent>
            <w:tc>
              <w:tcPr>
                <w:tcW w:w="5403" w:type="dxa"/>
                <w:gridSpan w:val="7"/>
                <w:tcBorders>
                  <w:top w:val="single" w:sz="18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29576DEA" w14:textId="7DA1DDAE" w:rsidR="00144FE8" w:rsidRDefault="00D30C5F" w:rsidP="00144FE8">
                <w:pPr>
                  <w:rPr>
                    <w:rFonts w:ascii="Arial" w:hAnsi="Arial" w:cs="Arial"/>
                    <w:szCs w:val="20"/>
                  </w:rPr>
                </w:pPr>
                <w:r w:rsidRPr="008D78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20626E" w14:textId="77777777" w:rsidR="00144FE8" w:rsidRDefault="00144FE8" w:rsidP="00144FE8">
            <w:p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762754992"/>
            <w:placeholder>
              <w:docPart w:val="AA682C417DF04A9891A9C437F605B8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93" w:type="dxa"/>
                <w:gridSpan w:val="3"/>
                <w:tcBorders>
                  <w:top w:val="single" w:sz="18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14:paraId="676CE72E" w14:textId="1D829FC8" w:rsidR="00144FE8" w:rsidRDefault="00C275D0" w:rsidP="00144FE8">
                <w:pPr>
                  <w:rPr>
                    <w:rFonts w:ascii="Arial" w:hAnsi="Arial" w:cs="Arial"/>
                    <w:szCs w:val="20"/>
                  </w:rPr>
                </w:pPr>
                <w:r w:rsidRPr="00352A56">
                  <w:rPr>
                    <w:rStyle w:val="PlaceholderText"/>
                    <w:color w:val="4F81BD" w:themeColor="accent1"/>
                  </w:rPr>
                  <w:t>Click or tap to enter a date.</w:t>
                </w:r>
              </w:p>
            </w:tc>
          </w:sdtContent>
        </w:sdt>
      </w:tr>
      <w:tr w:rsidR="00144FE8" w14:paraId="21B6738D" w14:textId="77777777" w:rsidTr="001B4F02">
        <w:trPr>
          <w:gridBefore w:val="1"/>
          <w:gridAfter w:val="1"/>
          <w:wBefore w:w="22" w:type="dxa"/>
          <w:wAfter w:w="18" w:type="dxa"/>
          <w:trHeight w:val="474"/>
        </w:trPr>
        <w:tc>
          <w:tcPr>
            <w:tcW w:w="54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B89C67" w14:textId="77777777" w:rsidR="00144FE8" w:rsidRDefault="00144FE8" w:rsidP="00226CF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Therapist Name/License #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550B49" w14:textId="77777777" w:rsidR="00144FE8" w:rsidRDefault="00144FE8" w:rsidP="00144FE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ED0A1" w14:textId="5C40C323" w:rsidR="004A5829" w:rsidRPr="004A5829" w:rsidRDefault="00144FE8" w:rsidP="00832866">
            <w:pPr>
              <w:jc w:val="center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  <w:r w:rsidR="009B60DB" w:rsidRPr="0094181D">
              <w:rPr>
                <w:rFonts w:ascii="Arial" w:hAnsi="Arial" w:cs="Arial"/>
                <w:color w:val="FFFFFF" w:themeColor="background1"/>
                <w:sz w:val="16"/>
                <w:szCs w:val="12"/>
              </w:rPr>
              <w:t>.</w:t>
            </w:r>
          </w:p>
        </w:tc>
      </w:tr>
      <w:tr w:rsidR="00144FE8" w14:paraId="751F4F54" w14:textId="77777777" w:rsidTr="001B4F02">
        <w:trPr>
          <w:gridBefore w:val="1"/>
          <w:gridAfter w:val="1"/>
          <w:wBefore w:w="22" w:type="dxa"/>
          <w:wAfter w:w="18" w:type="dxa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7BB181" w14:textId="44158629" w:rsidR="00144FE8" w:rsidRPr="003838CE" w:rsidRDefault="00144FE8" w:rsidP="00A97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38CE">
              <w:rPr>
                <w:rFonts w:ascii="Arial"/>
                <w:b/>
                <w:i/>
                <w:color w:val="FF0000"/>
                <w:sz w:val="20"/>
              </w:rPr>
              <w:lastRenderedPageBreak/>
              <w:t>NOTE:</w:t>
            </w:r>
            <w:r w:rsidRPr="003838CE">
              <w:rPr>
                <w:rFonts w:ascii="Arial"/>
                <w:b/>
                <w:i/>
                <w:color w:val="FF0000"/>
                <w:spacing w:val="-12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THIS</w:t>
            </w:r>
            <w:r w:rsidRPr="003838CE">
              <w:rPr>
                <w:rFonts w:ascii="Arial"/>
                <w:b/>
                <w:i/>
                <w:color w:val="FF0000"/>
                <w:spacing w:val="-12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REPORT</w:t>
            </w:r>
            <w:r w:rsidRPr="003838CE">
              <w:rPr>
                <w:rFonts w:ascii="Arial"/>
                <w:b/>
                <w:i/>
                <w:color w:val="FF0000"/>
                <w:spacing w:val="-13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pacing w:val="1"/>
                <w:sz w:val="20"/>
              </w:rPr>
              <w:t>SHOULD</w:t>
            </w:r>
            <w:r w:rsidRPr="003838CE">
              <w:rPr>
                <w:rFonts w:asci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pacing w:val="1"/>
                <w:sz w:val="20"/>
              </w:rPr>
              <w:t>BE</w:t>
            </w:r>
            <w:r w:rsidRPr="003838CE">
              <w:rPr>
                <w:rFonts w:asci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SENT</w:t>
            </w:r>
            <w:r w:rsidRPr="003838CE">
              <w:rPr>
                <w:rFonts w:ascii="Arial"/>
                <w:b/>
                <w:i/>
                <w:color w:val="FF0000"/>
                <w:spacing w:val="-11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TO</w:t>
            </w:r>
            <w:r w:rsidRPr="003838CE">
              <w:rPr>
                <w:rFonts w:ascii="Arial"/>
                <w:b/>
                <w:i/>
                <w:color w:val="FF0000"/>
                <w:spacing w:val="-9"/>
                <w:sz w:val="20"/>
              </w:rPr>
              <w:t xml:space="preserve"> </w:t>
            </w:r>
            <w:r w:rsidR="00CB656D" w:rsidRPr="003838CE">
              <w:rPr>
                <w:rFonts w:ascii="Arial"/>
                <w:b/>
                <w:i/>
                <w:color w:val="FF0000"/>
                <w:spacing w:val="-9"/>
                <w:sz w:val="20"/>
              </w:rPr>
              <w:t xml:space="preserve">THE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HHSA</w:t>
            </w:r>
            <w:r w:rsidRPr="003838CE">
              <w:rPr>
                <w:rFonts w:asci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 w:rsidR="00D53F5D" w:rsidRPr="003838CE">
              <w:rPr>
                <w:rFonts w:ascii="Arial"/>
                <w:b/>
                <w:i/>
                <w:color w:val="FF0000"/>
                <w:spacing w:val="-10"/>
                <w:sz w:val="20"/>
              </w:rPr>
              <w:t xml:space="preserve">CWS CLERICAL </w:t>
            </w:r>
            <w:r w:rsidR="00BD084B">
              <w:rPr>
                <w:rFonts w:ascii="Arial"/>
                <w:b/>
                <w:i/>
                <w:color w:val="FF0000"/>
                <w:spacing w:val="-10"/>
                <w:sz w:val="20"/>
              </w:rPr>
              <w:t>DEPT.</w:t>
            </w:r>
            <w:r w:rsidR="00D53F5D" w:rsidRPr="003838CE">
              <w:rPr>
                <w:rFonts w:ascii="Arial"/>
                <w:b/>
                <w:i/>
                <w:color w:val="FF0000"/>
                <w:spacing w:val="-10"/>
                <w:sz w:val="20"/>
              </w:rPr>
              <w:t xml:space="preserve"> AT THE FOLLOWING EMAIL ADDRESS: </w:t>
            </w:r>
            <w:hyperlink r:id="rId11" w:history="1">
              <w:r w:rsidR="00D53F5D" w:rsidRPr="003838CE">
                <w:rPr>
                  <w:rStyle w:val="Hyperlink"/>
                  <w:rFonts w:ascii="Arial"/>
                  <w:b/>
                  <w:i/>
                  <w:spacing w:val="-10"/>
                  <w:sz w:val="20"/>
                </w:rPr>
                <w:t>CPS.CLERICAL@EDCGOV.US</w:t>
              </w:r>
            </w:hyperlink>
            <w:r w:rsidR="00D53F5D" w:rsidRPr="003838CE">
              <w:rPr>
                <w:rFonts w:ascii="Arial"/>
                <w:b/>
                <w:i/>
                <w:color w:val="FF0000"/>
                <w:spacing w:val="-10"/>
                <w:sz w:val="20"/>
              </w:rPr>
              <w:t>. DO</w:t>
            </w:r>
            <w:r w:rsidRPr="003838CE">
              <w:rPr>
                <w:rFonts w:ascii="Arial"/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pacing w:val="1"/>
                <w:sz w:val="20"/>
              </w:rPr>
              <w:t>NOT</w:t>
            </w:r>
            <w:r w:rsidR="00D53F5D" w:rsidRPr="003838CE">
              <w:rPr>
                <w:rFonts w:ascii="Arial"/>
                <w:b/>
                <w:i/>
                <w:color w:val="FF0000"/>
                <w:spacing w:val="1"/>
                <w:sz w:val="20"/>
              </w:rPr>
              <w:t xml:space="preserve"> SEND THE REPORT TO THE</w:t>
            </w:r>
            <w:r w:rsidRPr="003838CE">
              <w:rPr>
                <w:rFonts w:ascii="Arial"/>
                <w:b/>
                <w:i/>
                <w:color w:val="FF0000"/>
                <w:spacing w:val="-11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pacing w:val="-1"/>
                <w:sz w:val="20"/>
              </w:rPr>
              <w:t>HHSA</w:t>
            </w:r>
            <w:r w:rsidRPr="003838CE">
              <w:rPr>
                <w:rFonts w:ascii="Arial"/>
                <w:b/>
                <w:i/>
                <w:color w:val="FF0000"/>
                <w:spacing w:val="-11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z w:val="20"/>
              </w:rPr>
              <w:t>FISCAL</w:t>
            </w:r>
            <w:r w:rsidRPr="003838CE">
              <w:rPr>
                <w:rFonts w:ascii="Arial"/>
                <w:b/>
                <w:i/>
                <w:color w:val="FF0000"/>
                <w:spacing w:val="-12"/>
                <w:sz w:val="20"/>
              </w:rPr>
              <w:t xml:space="preserve"> </w:t>
            </w:r>
            <w:r w:rsidRPr="003838CE">
              <w:rPr>
                <w:rFonts w:ascii="Arial"/>
                <w:b/>
                <w:i/>
                <w:color w:val="FF0000"/>
                <w:spacing w:val="1"/>
                <w:sz w:val="20"/>
              </w:rPr>
              <w:t>DEPT.</w:t>
            </w:r>
          </w:p>
          <w:p w14:paraId="4BF4459C" w14:textId="084326C8" w:rsidR="00144FE8" w:rsidRPr="001B58FB" w:rsidRDefault="00144FE8" w:rsidP="001B58FB">
            <w:pPr>
              <w:spacing w:before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</w:rPr>
              <w:t xml:space="preserve">* Phone: </w:t>
            </w:r>
            <w:r>
              <w:rPr>
                <w:rFonts w:ascii="Arial"/>
                <w:i/>
                <w:spacing w:val="-1"/>
              </w:rPr>
              <w:t>(530)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642-</w:t>
            </w:r>
            <w:proofErr w:type="gramStart"/>
            <w:r>
              <w:rPr>
                <w:rFonts w:ascii="Arial"/>
                <w:i/>
                <w:spacing w:val="-1"/>
              </w:rPr>
              <w:t>7100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4"/>
              </w:rPr>
              <w:t xml:space="preserve"> </w:t>
            </w:r>
            <w:r>
              <w:rPr>
                <w:rFonts w:ascii="Arial"/>
                <w:i/>
              </w:rPr>
              <w:t>*</w:t>
            </w:r>
            <w:proofErr w:type="gramEnd"/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Fax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(530) 626-7427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*</w:t>
            </w:r>
          </w:p>
        </w:tc>
      </w:tr>
    </w:tbl>
    <w:p w14:paraId="43EAA63A" w14:textId="77777777" w:rsidR="00A136C4" w:rsidRPr="00A10765" w:rsidRDefault="00A136C4" w:rsidP="004A5829">
      <w:pPr>
        <w:rPr>
          <w:rFonts w:ascii="Arial" w:hAnsi="Arial" w:cs="Arial"/>
          <w:szCs w:val="20"/>
        </w:rPr>
      </w:pPr>
    </w:p>
    <w:sectPr w:rsidR="00A136C4" w:rsidRPr="00A10765" w:rsidSect="009B6C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17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4346" w14:textId="77777777" w:rsidR="007D66D5" w:rsidRDefault="007D66D5">
      <w:r>
        <w:separator/>
      </w:r>
    </w:p>
  </w:endnote>
  <w:endnote w:type="continuationSeparator" w:id="0">
    <w:p w14:paraId="3C208A7E" w14:textId="77777777" w:rsidR="007D66D5" w:rsidRDefault="007D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9D6E" w14:textId="77777777" w:rsidR="00263035" w:rsidRDefault="0026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CF3E" w14:textId="08040C31" w:rsidR="00966DAA" w:rsidRDefault="00966DAA" w:rsidP="00966DAA">
    <w:pPr>
      <w:pStyle w:val="Footer"/>
      <w:jc w:val="center"/>
    </w:pPr>
    <w:r>
      <w:t>Vision Statement: Transforming Lives and Improving Futures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2D6E" w14:textId="057EBDCC" w:rsidR="002E6A79" w:rsidRPr="001B7FF7" w:rsidRDefault="002E6A79" w:rsidP="00397492">
    <w:pPr>
      <w:pStyle w:val="Foot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Vision Statement:</w:t>
    </w:r>
    <w:r w:rsidR="00966DAA">
      <w:rPr>
        <w:rFonts w:ascii="Baskerville Old Face" w:hAnsi="Baskerville Old Face"/>
      </w:rPr>
      <w:t xml:space="preserve"> </w:t>
    </w:r>
    <w:r w:rsidRPr="001B7FF7">
      <w:rPr>
        <w:rFonts w:ascii="Baskerville Old Face" w:hAnsi="Baskerville Old Face"/>
      </w:rPr>
      <w:t>Transforming Lives and Improving Futures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3F5D" w14:textId="77777777" w:rsidR="007D66D5" w:rsidRDefault="007D66D5">
      <w:r>
        <w:separator/>
      </w:r>
    </w:p>
  </w:footnote>
  <w:footnote w:type="continuationSeparator" w:id="0">
    <w:p w14:paraId="3FF52DEF" w14:textId="77777777" w:rsidR="007D66D5" w:rsidRDefault="007D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A130" w14:textId="4C9A7E83" w:rsidR="00263035" w:rsidRDefault="00263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0A1F" w14:textId="5DF44181" w:rsidR="00263035" w:rsidRDefault="00263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84"/>
    </w:tblGrid>
    <w:tr w:rsidR="002E6A79" w:rsidRPr="00711AB6" w14:paraId="340DF749" w14:textId="77777777" w:rsidTr="009947AB">
      <w:trPr>
        <w:jc w:val="center"/>
      </w:trPr>
      <w:tc>
        <w:tcPr>
          <w:tcW w:w="105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36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184"/>
            <w:gridCol w:w="5184"/>
          </w:tblGrid>
          <w:tr w:rsidR="009947AB" w:rsidRPr="00711AB6" w14:paraId="35F45371" w14:textId="77777777" w:rsidTr="00555EEC">
            <w:trPr>
              <w:jc w:val="center"/>
            </w:trPr>
            <w:tc>
              <w:tcPr>
                <w:tcW w:w="103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793B37" w14:textId="0F2A2FAC" w:rsidR="009947AB" w:rsidRDefault="009947AB" w:rsidP="009947AB">
                <w:pPr>
                  <w:pStyle w:val="District"/>
                  <w:rPr>
                    <w:b/>
                    <w:smallCaps/>
                    <w:sz w:val="32"/>
                    <w:szCs w:val="32"/>
                  </w:rPr>
                </w:pPr>
                <w:r w:rsidRPr="001B7FF7">
                  <w:rPr>
                    <w:b/>
                    <w:smallCaps/>
                    <w:sz w:val="32"/>
                    <w:szCs w:val="32"/>
                  </w:rPr>
                  <w:t>County of El Dorado</w:t>
                </w:r>
              </w:p>
              <w:p w14:paraId="5DE1AE9B" w14:textId="77777777" w:rsidR="009947AB" w:rsidRPr="007E09FC" w:rsidRDefault="009947AB" w:rsidP="009947AB">
                <w:pPr>
                  <w:pStyle w:val="District"/>
                  <w:rPr>
                    <w:b/>
                    <w:smallCaps/>
                    <w:sz w:val="28"/>
                    <w:szCs w:val="16"/>
                  </w:rPr>
                </w:pPr>
                <w:r w:rsidRPr="007E09FC">
                  <w:rPr>
                    <w:b/>
                    <w:smallCaps/>
                    <w:sz w:val="28"/>
                    <w:szCs w:val="16"/>
                  </w:rPr>
                  <w:t>Health and Human Services Agency</w:t>
                </w:r>
              </w:p>
            </w:tc>
          </w:tr>
          <w:tr w:rsidR="009947AB" w:rsidRPr="00711AB6" w14:paraId="0BACF877" w14:textId="77777777" w:rsidTr="00555EEC">
            <w:trPr>
              <w:jc w:val="center"/>
            </w:trPr>
            <w:tc>
              <w:tcPr>
                <w:tcW w:w="51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31D570" w14:textId="60738B16" w:rsidR="009947AB" w:rsidRDefault="00226CFD" w:rsidP="009947AB">
                <w:pPr>
                  <w:pStyle w:val="District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5C491A6" wp14:editId="2CB97C76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-328295</wp:posOffset>
                      </wp:positionV>
                      <wp:extent cx="781050" cy="781050"/>
                      <wp:effectExtent l="0" t="0" r="0" b="0"/>
                      <wp:wrapNone/>
                      <wp:docPr id="15" name="Picture 15" descr="approved_color_seal_quart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approved_color_seal_quart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9947AB">
                  <w:rPr>
                    <w:rFonts w:ascii="Lucida Bright" w:hAnsi="Lucida Bright"/>
                    <w:b/>
                    <w:sz w:val="16"/>
                    <w:szCs w:val="16"/>
                  </w:rPr>
                  <w:br/>
                </w:r>
              </w:p>
              <w:p w14:paraId="07D61D28" w14:textId="77777777" w:rsidR="009947AB" w:rsidRDefault="009947AB" w:rsidP="009947AB">
                <w:pPr>
                  <w:pStyle w:val="District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</w:p>
              <w:p w14:paraId="3C293790" w14:textId="77777777" w:rsidR="009947AB" w:rsidRDefault="009947AB" w:rsidP="009947AB">
                <w:pPr>
                  <w:pStyle w:val="District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</w:p>
              <w:p w14:paraId="1445535A" w14:textId="77777777" w:rsidR="009947AB" w:rsidRPr="001B7FF7" w:rsidRDefault="009947AB" w:rsidP="00226CFD">
                <w:pPr>
                  <w:pStyle w:val="District"/>
                  <w:ind w:left="150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b/>
                    <w:sz w:val="16"/>
                    <w:szCs w:val="16"/>
                  </w:rPr>
                  <w:t>Child Welfare Services</w:t>
                </w:r>
              </w:p>
              <w:p w14:paraId="429B5479" w14:textId="77777777" w:rsidR="009947AB" w:rsidRPr="001B7FF7" w:rsidRDefault="009947AB" w:rsidP="00226CFD">
                <w:pPr>
                  <w:pStyle w:val="District"/>
                  <w:ind w:left="150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Leslie Griffith</w:t>
                </w:r>
              </w:p>
              <w:p w14:paraId="5C048950" w14:textId="77777777" w:rsidR="009947AB" w:rsidRPr="001B7FF7" w:rsidRDefault="009947AB" w:rsidP="00226CFD">
                <w:pPr>
                  <w:pStyle w:val="District"/>
                  <w:ind w:left="150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 xml:space="preserve">Assistant Director </w:t>
                </w:r>
              </w:p>
              <w:p w14:paraId="3514965C" w14:textId="77777777" w:rsidR="009947AB" w:rsidRDefault="009947AB" w:rsidP="009947AB">
                <w:pPr>
                  <w:pStyle w:val="District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</w:p>
            </w:tc>
            <w:tc>
              <w:tcPr>
                <w:tcW w:w="51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1D90828" w14:textId="77777777" w:rsidR="009947AB" w:rsidRPr="001B7FF7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 xml:space="preserve">3057 </w:t>
                </w:r>
                <w:proofErr w:type="spellStart"/>
                <w:r>
                  <w:rPr>
                    <w:rFonts w:ascii="Lucida Bright" w:hAnsi="Lucida Bright"/>
                    <w:sz w:val="16"/>
                    <w:szCs w:val="16"/>
                  </w:rPr>
                  <w:t>Briw</w:t>
                </w:r>
                <w:proofErr w:type="spellEnd"/>
                <w:r>
                  <w:rPr>
                    <w:rFonts w:ascii="Lucida Bright" w:hAnsi="Lucida Bright"/>
                    <w:sz w:val="16"/>
                    <w:szCs w:val="16"/>
                  </w:rPr>
                  <w:t xml:space="preserve"> Road, Suite A</w:t>
                </w:r>
              </w:p>
              <w:p w14:paraId="2E1AE456" w14:textId="77777777" w:rsidR="009947AB" w:rsidRPr="001B7FF7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Placerville, CA  95667</w:t>
                </w:r>
              </w:p>
              <w:p w14:paraId="58B6902E" w14:textId="77777777" w:rsidR="009947AB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530-642-7100 Phone / 530-626-7427</w:t>
                </w:r>
                <w:r w:rsidRPr="001B7FF7">
                  <w:rPr>
                    <w:rFonts w:ascii="Lucida Bright" w:hAnsi="Lucida Bright"/>
                    <w:sz w:val="16"/>
                    <w:szCs w:val="16"/>
                  </w:rPr>
                  <w:t xml:space="preserve"> Fax</w:t>
                </w:r>
              </w:p>
              <w:p w14:paraId="6EC625DA" w14:textId="77777777" w:rsidR="009947AB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</w:p>
              <w:p w14:paraId="42A700AD" w14:textId="77777777" w:rsidR="009947AB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3368 Lake Tahoe Boulevard, Suite 100</w:t>
                </w:r>
              </w:p>
              <w:p w14:paraId="1BD1B6A8" w14:textId="77777777" w:rsidR="009947AB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South Lake Tahoe, CA  96150</w:t>
                </w:r>
              </w:p>
              <w:p w14:paraId="5758FB49" w14:textId="77777777" w:rsidR="009947AB" w:rsidRDefault="009947AB" w:rsidP="009947AB">
                <w:pPr>
                  <w:pStyle w:val="District"/>
                  <w:ind w:left="1275"/>
                  <w:jc w:val="left"/>
                  <w:rPr>
                    <w:rFonts w:ascii="Lucida Bright" w:hAnsi="Lucida Bright"/>
                    <w:b/>
                    <w:sz w:val="16"/>
                    <w:szCs w:val="16"/>
                  </w:rPr>
                </w:pPr>
                <w:r>
                  <w:rPr>
                    <w:rFonts w:ascii="Lucida Bright" w:hAnsi="Lucida Bright"/>
                    <w:sz w:val="16"/>
                    <w:szCs w:val="16"/>
                  </w:rPr>
                  <w:t>530-573-3201 Phone / 530-541-2803</w:t>
                </w:r>
              </w:p>
            </w:tc>
          </w:tr>
        </w:tbl>
        <w:p w14:paraId="4C7EB5B6" w14:textId="4EDDACCE" w:rsidR="007E09FC" w:rsidRPr="007E09FC" w:rsidRDefault="007E09FC" w:rsidP="007E09FC">
          <w:pPr>
            <w:pStyle w:val="District"/>
            <w:rPr>
              <w:b/>
              <w:smallCaps/>
              <w:sz w:val="28"/>
              <w:szCs w:val="16"/>
            </w:rPr>
          </w:pPr>
        </w:p>
      </w:tc>
    </w:tr>
  </w:tbl>
  <w:p w14:paraId="2ED827E5" w14:textId="4EE89B4B" w:rsidR="002E6A79" w:rsidRPr="006E67AC" w:rsidRDefault="00381087" w:rsidP="00E335E2">
    <w:pPr>
      <w:pStyle w:val="Header"/>
    </w:pPr>
    <w:r>
      <w:rPr>
        <w:rFonts w:ascii="Lucida Bright" w:hAnsi="Lucida Bright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9C300F" wp14:editId="5C325B8B">
              <wp:simplePos x="0" y="0"/>
              <wp:positionH relativeFrom="column">
                <wp:posOffset>-45720</wp:posOffset>
              </wp:positionH>
              <wp:positionV relativeFrom="paragraph">
                <wp:posOffset>137160</wp:posOffset>
              </wp:positionV>
              <wp:extent cx="6429375" cy="0"/>
              <wp:effectExtent l="40005" t="41910" r="45720" b="4381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B507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8pt" to="50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" strokecolor="silver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F3B"/>
    <w:multiLevelType w:val="multilevel"/>
    <w:tmpl w:val="8BBE9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3572C"/>
    <w:multiLevelType w:val="hybridMultilevel"/>
    <w:tmpl w:val="7054B3A6"/>
    <w:lvl w:ilvl="0" w:tplc="9BF2209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16447">
    <w:abstractNumId w:val="0"/>
  </w:num>
  <w:num w:numId="2" w16cid:durableId="180226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C"/>
    <w:rsid w:val="000041E4"/>
    <w:rsid w:val="000179CE"/>
    <w:rsid w:val="0002214C"/>
    <w:rsid w:val="000231F0"/>
    <w:rsid w:val="00025C55"/>
    <w:rsid w:val="000513C9"/>
    <w:rsid w:val="000533AB"/>
    <w:rsid w:val="0005355D"/>
    <w:rsid w:val="00073086"/>
    <w:rsid w:val="00081C36"/>
    <w:rsid w:val="00096BC2"/>
    <w:rsid w:val="00097E25"/>
    <w:rsid w:val="000A76EC"/>
    <w:rsid w:val="000C4C85"/>
    <w:rsid w:val="000E0E90"/>
    <w:rsid w:val="000E25C3"/>
    <w:rsid w:val="00100854"/>
    <w:rsid w:val="00105179"/>
    <w:rsid w:val="0011121D"/>
    <w:rsid w:val="00140DA9"/>
    <w:rsid w:val="001421D0"/>
    <w:rsid w:val="00144FE8"/>
    <w:rsid w:val="00151C76"/>
    <w:rsid w:val="0015762E"/>
    <w:rsid w:val="00164F9A"/>
    <w:rsid w:val="00174109"/>
    <w:rsid w:val="00181D9C"/>
    <w:rsid w:val="0018413A"/>
    <w:rsid w:val="001877EF"/>
    <w:rsid w:val="001912BD"/>
    <w:rsid w:val="001A4A1B"/>
    <w:rsid w:val="001B4D86"/>
    <w:rsid w:val="001B4F02"/>
    <w:rsid w:val="001B58FB"/>
    <w:rsid w:val="001B7FF7"/>
    <w:rsid w:val="001C08BE"/>
    <w:rsid w:val="001C77E3"/>
    <w:rsid w:val="001E0E99"/>
    <w:rsid w:val="001F656B"/>
    <w:rsid w:val="00200907"/>
    <w:rsid w:val="00202165"/>
    <w:rsid w:val="00202EB6"/>
    <w:rsid w:val="002039C8"/>
    <w:rsid w:val="00210AF8"/>
    <w:rsid w:val="002143D3"/>
    <w:rsid w:val="00224D0E"/>
    <w:rsid w:val="00226CFD"/>
    <w:rsid w:val="002271A3"/>
    <w:rsid w:val="002359B7"/>
    <w:rsid w:val="00242A01"/>
    <w:rsid w:val="00244B77"/>
    <w:rsid w:val="00255155"/>
    <w:rsid w:val="00260015"/>
    <w:rsid w:val="00263035"/>
    <w:rsid w:val="00263CA0"/>
    <w:rsid w:val="002658CA"/>
    <w:rsid w:val="00267390"/>
    <w:rsid w:val="0027580C"/>
    <w:rsid w:val="00280778"/>
    <w:rsid w:val="0028569C"/>
    <w:rsid w:val="00287859"/>
    <w:rsid w:val="00291A55"/>
    <w:rsid w:val="002925C6"/>
    <w:rsid w:val="00293F51"/>
    <w:rsid w:val="002C1634"/>
    <w:rsid w:val="002C26FD"/>
    <w:rsid w:val="002D194A"/>
    <w:rsid w:val="002D4C4E"/>
    <w:rsid w:val="002E4813"/>
    <w:rsid w:val="002E6A79"/>
    <w:rsid w:val="00301010"/>
    <w:rsid w:val="00305CB7"/>
    <w:rsid w:val="00345847"/>
    <w:rsid w:val="00352A56"/>
    <w:rsid w:val="00371323"/>
    <w:rsid w:val="0038062F"/>
    <w:rsid w:val="00381087"/>
    <w:rsid w:val="003838CE"/>
    <w:rsid w:val="0039557F"/>
    <w:rsid w:val="00397492"/>
    <w:rsid w:val="003A21C7"/>
    <w:rsid w:val="003A3CD7"/>
    <w:rsid w:val="003A5978"/>
    <w:rsid w:val="003B61B8"/>
    <w:rsid w:val="003D3E12"/>
    <w:rsid w:val="003E2E9F"/>
    <w:rsid w:val="003E3DB1"/>
    <w:rsid w:val="003F1896"/>
    <w:rsid w:val="003F1922"/>
    <w:rsid w:val="003F72C7"/>
    <w:rsid w:val="003F7B6C"/>
    <w:rsid w:val="004300B7"/>
    <w:rsid w:val="004445C0"/>
    <w:rsid w:val="004533DA"/>
    <w:rsid w:val="0046600B"/>
    <w:rsid w:val="00471541"/>
    <w:rsid w:val="004761E5"/>
    <w:rsid w:val="00477704"/>
    <w:rsid w:val="00495619"/>
    <w:rsid w:val="004A5829"/>
    <w:rsid w:val="004B0F51"/>
    <w:rsid w:val="004B4C4F"/>
    <w:rsid w:val="004C6B83"/>
    <w:rsid w:val="004D2E75"/>
    <w:rsid w:val="004D7BE8"/>
    <w:rsid w:val="004F0CFE"/>
    <w:rsid w:val="004F244A"/>
    <w:rsid w:val="004F4366"/>
    <w:rsid w:val="004F771D"/>
    <w:rsid w:val="004F777E"/>
    <w:rsid w:val="005044BF"/>
    <w:rsid w:val="00513DAB"/>
    <w:rsid w:val="005273A6"/>
    <w:rsid w:val="00542BB7"/>
    <w:rsid w:val="0054373C"/>
    <w:rsid w:val="0054400C"/>
    <w:rsid w:val="0054584F"/>
    <w:rsid w:val="005575B8"/>
    <w:rsid w:val="00557F71"/>
    <w:rsid w:val="00562109"/>
    <w:rsid w:val="00565CED"/>
    <w:rsid w:val="00565D76"/>
    <w:rsid w:val="00570D2C"/>
    <w:rsid w:val="00571E41"/>
    <w:rsid w:val="00581671"/>
    <w:rsid w:val="00591067"/>
    <w:rsid w:val="005A3BFB"/>
    <w:rsid w:val="005B0353"/>
    <w:rsid w:val="005D2D47"/>
    <w:rsid w:val="005D7087"/>
    <w:rsid w:val="005E43FD"/>
    <w:rsid w:val="005E65D2"/>
    <w:rsid w:val="005E6C41"/>
    <w:rsid w:val="0060630B"/>
    <w:rsid w:val="00610B05"/>
    <w:rsid w:val="00622203"/>
    <w:rsid w:val="00624B97"/>
    <w:rsid w:val="00635FD0"/>
    <w:rsid w:val="0064445B"/>
    <w:rsid w:val="006462F8"/>
    <w:rsid w:val="006515E7"/>
    <w:rsid w:val="00657647"/>
    <w:rsid w:val="00670991"/>
    <w:rsid w:val="00674E0D"/>
    <w:rsid w:val="00685780"/>
    <w:rsid w:val="00687C7D"/>
    <w:rsid w:val="006909A2"/>
    <w:rsid w:val="006A1668"/>
    <w:rsid w:val="006A5726"/>
    <w:rsid w:val="006B7656"/>
    <w:rsid w:val="006C414C"/>
    <w:rsid w:val="006C679D"/>
    <w:rsid w:val="006C7977"/>
    <w:rsid w:val="006D406B"/>
    <w:rsid w:val="006D72B5"/>
    <w:rsid w:val="006E27D9"/>
    <w:rsid w:val="006E5966"/>
    <w:rsid w:val="006E67AC"/>
    <w:rsid w:val="006F39AD"/>
    <w:rsid w:val="00711AB6"/>
    <w:rsid w:val="00713CC6"/>
    <w:rsid w:val="00720FF4"/>
    <w:rsid w:val="0072246F"/>
    <w:rsid w:val="00723D34"/>
    <w:rsid w:val="00747C90"/>
    <w:rsid w:val="0075201B"/>
    <w:rsid w:val="00757D9A"/>
    <w:rsid w:val="00775456"/>
    <w:rsid w:val="00775DD0"/>
    <w:rsid w:val="00780B88"/>
    <w:rsid w:val="00780B8C"/>
    <w:rsid w:val="00783DE9"/>
    <w:rsid w:val="00790782"/>
    <w:rsid w:val="007A75BD"/>
    <w:rsid w:val="007B4175"/>
    <w:rsid w:val="007B52C2"/>
    <w:rsid w:val="007C10DF"/>
    <w:rsid w:val="007C76BE"/>
    <w:rsid w:val="007D2283"/>
    <w:rsid w:val="007D66D5"/>
    <w:rsid w:val="007E09FC"/>
    <w:rsid w:val="007F31A1"/>
    <w:rsid w:val="007F7502"/>
    <w:rsid w:val="00810D87"/>
    <w:rsid w:val="00830C8E"/>
    <w:rsid w:val="00830E95"/>
    <w:rsid w:val="00832866"/>
    <w:rsid w:val="00840F5A"/>
    <w:rsid w:val="00853331"/>
    <w:rsid w:val="008602C3"/>
    <w:rsid w:val="008807EE"/>
    <w:rsid w:val="008A0959"/>
    <w:rsid w:val="008A35E6"/>
    <w:rsid w:val="008A3D51"/>
    <w:rsid w:val="008A3E8A"/>
    <w:rsid w:val="008A776E"/>
    <w:rsid w:val="008C3F7F"/>
    <w:rsid w:val="008F303D"/>
    <w:rsid w:val="008F7347"/>
    <w:rsid w:val="0090239A"/>
    <w:rsid w:val="00904A30"/>
    <w:rsid w:val="00911F8C"/>
    <w:rsid w:val="009136AF"/>
    <w:rsid w:val="00921CEF"/>
    <w:rsid w:val="0092544C"/>
    <w:rsid w:val="0094181D"/>
    <w:rsid w:val="0094191A"/>
    <w:rsid w:val="0094231C"/>
    <w:rsid w:val="00943332"/>
    <w:rsid w:val="0095762A"/>
    <w:rsid w:val="00966DAA"/>
    <w:rsid w:val="00993660"/>
    <w:rsid w:val="009947AB"/>
    <w:rsid w:val="009A6DF7"/>
    <w:rsid w:val="009A7F31"/>
    <w:rsid w:val="009B0582"/>
    <w:rsid w:val="009B3311"/>
    <w:rsid w:val="009B5F71"/>
    <w:rsid w:val="009B60DB"/>
    <w:rsid w:val="009B68E5"/>
    <w:rsid w:val="009B6C41"/>
    <w:rsid w:val="009B7B11"/>
    <w:rsid w:val="009D6773"/>
    <w:rsid w:val="009E7355"/>
    <w:rsid w:val="00A0496E"/>
    <w:rsid w:val="00A05044"/>
    <w:rsid w:val="00A05450"/>
    <w:rsid w:val="00A05886"/>
    <w:rsid w:val="00A05D88"/>
    <w:rsid w:val="00A05F88"/>
    <w:rsid w:val="00A10765"/>
    <w:rsid w:val="00A129B1"/>
    <w:rsid w:val="00A136C4"/>
    <w:rsid w:val="00A14AF0"/>
    <w:rsid w:val="00A22B2F"/>
    <w:rsid w:val="00A23B8E"/>
    <w:rsid w:val="00A430D1"/>
    <w:rsid w:val="00A63CC7"/>
    <w:rsid w:val="00A67E76"/>
    <w:rsid w:val="00A762DB"/>
    <w:rsid w:val="00A809B7"/>
    <w:rsid w:val="00A84E8D"/>
    <w:rsid w:val="00A95AC9"/>
    <w:rsid w:val="00A97A1E"/>
    <w:rsid w:val="00AA0786"/>
    <w:rsid w:val="00AA5967"/>
    <w:rsid w:val="00AA7B23"/>
    <w:rsid w:val="00AB4EF9"/>
    <w:rsid w:val="00AB5F0E"/>
    <w:rsid w:val="00AC2CC6"/>
    <w:rsid w:val="00AC40B0"/>
    <w:rsid w:val="00AE1FEE"/>
    <w:rsid w:val="00AF1529"/>
    <w:rsid w:val="00B07717"/>
    <w:rsid w:val="00B10F72"/>
    <w:rsid w:val="00B12612"/>
    <w:rsid w:val="00B17CD0"/>
    <w:rsid w:val="00B2502C"/>
    <w:rsid w:val="00B279A6"/>
    <w:rsid w:val="00B308BA"/>
    <w:rsid w:val="00B3619B"/>
    <w:rsid w:val="00B417F4"/>
    <w:rsid w:val="00B429D4"/>
    <w:rsid w:val="00B73C29"/>
    <w:rsid w:val="00B94D37"/>
    <w:rsid w:val="00BA50DD"/>
    <w:rsid w:val="00BB5722"/>
    <w:rsid w:val="00BD084B"/>
    <w:rsid w:val="00BE1D78"/>
    <w:rsid w:val="00BE77AA"/>
    <w:rsid w:val="00BF5881"/>
    <w:rsid w:val="00C21193"/>
    <w:rsid w:val="00C25272"/>
    <w:rsid w:val="00C275D0"/>
    <w:rsid w:val="00C465A0"/>
    <w:rsid w:val="00C56F66"/>
    <w:rsid w:val="00C64C13"/>
    <w:rsid w:val="00C7786D"/>
    <w:rsid w:val="00C82A41"/>
    <w:rsid w:val="00C9421D"/>
    <w:rsid w:val="00CB3725"/>
    <w:rsid w:val="00CB656D"/>
    <w:rsid w:val="00CC12D1"/>
    <w:rsid w:val="00CC1A99"/>
    <w:rsid w:val="00CC2C0D"/>
    <w:rsid w:val="00CE48D1"/>
    <w:rsid w:val="00CF0225"/>
    <w:rsid w:val="00CF2063"/>
    <w:rsid w:val="00CF4405"/>
    <w:rsid w:val="00D043FE"/>
    <w:rsid w:val="00D12CD5"/>
    <w:rsid w:val="00D17510"/>
    <w:rsid w:val="00D20D67"/>
    <w:rsid w:val="00D30C5F"/>
    <w:rsid w:val="00D34266"/>
    <w:rsid w:val="00D51BAA"/>
    <w:rsid w:val="00D53F5D"/>
    <w:rsid w:val="00D579BA"/>
    <w:rsid w:val="00D73595"/>
    <w:rsid w:val="00D75788"/>
    <w:rsid w:val="00D76D3B"/>
    <w:rsid w:val="00D932AA"/>
    <w:rsid w:val="00DA2A9D"/>
    <w:rsid w:val="00DA49DD"/>
    <w:rsid w:val="00DA74C0"/>
    <w:rsid w:val="00DB10D7"/>
    <w:rsid w:val="00DB7581"/>
    <w:rsid w:val="00DB7D03"/>
    <w:rsid w:val="00DC1DE3"/>
    <w:rsid w:val="00DE3BCE"/>
    <w:rsid w:val="00E119CE"/>
    <w:rsid w:val="00E11ED9"/>
    <w:rsid w:val="00E15EC5"/>
    <w:rsid w:val="00E15F18"/>
    <w:rsid w:val="00E17322"/>
    <w:rsid w:val="00E335E2"/>
    <w:rsid w:val="00E370F0"/>
    <w:rsid w:val="00E410B4"/>
    <w:rsid w:val="00E4272B"/>
    <w:rsid w:val="00E42B19"/>
    <w:rsid w:val="00E443AB"/>
    <w:rsid w:val="00E609FC"/>
    <w:rsid w:val="00E63DA3"/>
    <w:rsid w:val="00E7335D"/>
    <w:rsid w:val="00E812F5"/>
    <w:rsid w:val="00E877B2"/>
    <w:rsid w:val="00E94FC1"/>
    <w:rsid w:val="00EA165C"/>
    <w:rsid w:val="00EA5136"/>
    <w:rsid w:val="00EB68D0"/>
    <w:rsid w:val="00EC5287"/>
    <w:rsid w:val="00EC5EB2"/>
    <w:rsid w:val="00ED1513"/>
    <w:rsid w:val="00ED320C"/>
    <w:rsid w:val="00EE35BF"/>
    <w:rsid w:val="00EF7BD7"/>
    <w:rsid w:val="00F01832"/>
    <w:rsid w:val="00F01A22"/>
    <w:rsid w:val="00F1071F"/>
    <w:rsid w:val="00F11A3F"/>
    <w:rsid w:val="00F203AA"/>
    <w:rsid w:val="00F26233"/>
    <w:rsid w:val="00F41D8E"/>
    <w:rsid w:val="00F55BD3"/>
    <w:rsid w:val="00F939BA"/>
    <w:rsid w:val="00FB13B5"/>
    <w:rsid w:val="00FB6737"/>
    <w:rsid w:val="00FC053B"/>
    <w:rsid w:val="00FD1ECB"/>
    <w:rsid w:val="00FD4446"/>
    <w:rsid w:val="00FD4BF2"/>
    <w:rsid w:val="00FD6696"/>
    <w:rsid w:val="00FE2848"/>
    <w:rsid w:val="00FE4693"/>
    <w:rsid w:val="00FF340D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8F07E"/>
  <w15:docId w15:val="{727B95D9-F9C5-4386-955B-90ECD52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67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93F51"/>
    <w:pPr>
      <w:widowControl w:val="0"/>
      <w:ind w:left="263"/>
      <w:outlineLvl w:val="1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visors">
    <w:name w:val="supervisors"/>
    <w:basedOn w:val="Normal"/>
    <w:link w:val="supervisorsChar"/>
    <w:rsid w:val="00E812F5"/>
    <w:pPr>
      <w:tabs>
        <w:tab w:val="left" w:pos="3312"/>
      </w:tabs>
      <w:spacing w:before="40"/>
      <w:jc w:val="center"/>
    </w:pPr>
    <w:rPr>
      <w:rFonts w:ascii="Baskerville Old Face" w:hAnsi="Baskerville Old Face" w:cs="Arial"/>
      <w:b/>
      <w:sz w:val="20"/>
      <w:szCs w:val="18"/>
    </w:rPr>
  </w:style>
  <w:style w:type="paragraph" w:customStyle="1" w:styleId="District">
    <w:name w:val="District"/>
    <w:basedOn w:val="supervisors"/>
    <w:link w:val="DistrictChar"/>
    <w:rsid w:val="00E812F5"/>
    <w:pPr>
      <w:spacing w:before="0"/>
    </w:pPr>
    <w:rPr>
      <w:b w:val="0"/>
    </w:rPr>
  </w:style>
  <w:style w:type="character" w:customStyle="1" w:styleId="supervisorsChar">
    <w:name w:val="supervisors Char"/>
    <w:link w:val="supervisors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character" w:customStyle="1" w:styleId="DistrictChar">
    <w:name w:val="District Char"/>
    <w:basedOn w:val="supervisorsChar"/>
    <w:link w:val="District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E42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071F"/>
    <w:pPr>
      <w:tabs>
        <w:tab w:val="center" w:pos="4320"/>
        <w:tab w:val="right" w:pos="8640"/>
      </w:tabs>
    </w:pPr>
  </w:style>
  <w:style w:type="character" w:styleId="Hyperlink">
    <w:name w:val="Hyperlink"/>
    <w:rsid w:val="00D20D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6739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93F51"/>
    <w:rPr>
      <w:rFonts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0991"/>
    <w:rPr>
      <w:color w:val="808080"/>
    </w:rPr>
  </w:style>
  <w:style w:type="paragraph" w:styleId="ListParagraph">
    <w:name w:val="List Paragraph"/>
    <w:basedOn w:val="Normal"/>
    <w:uiPriority w:val="34"/>
    <w:qFormat/>
    <w:rsid w:val="004A5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S.CLERICAL@EDCGOV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23B8-3F6E-48DD-8B9F-E3104C694F0F}"/>
      </w:docPartPr>
      <w:docPartBody>
        <w:p w:rsidR="006B2474" w:rsidRDefault="004926F3"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7CB8B36414ADA84F77AFD0379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CAFA-B064-4F57-B5E3-D54C949EEC80}"/>
      </w:docPartPr>
      <w:docPartBody>
        <w:p w:rsidR="005C2EA4" w:rsidRDefault="001E27E2" w:rsidP="001E27E2">
          <w:pPr>
            <w:pStyle w:val="E697CB8B36414ADA84F77AFD037991D41"/>
          </w:pPr>
          <w:r w:rsidRPr="008D78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D2527D5D1D4D98887ECE2CD6BB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109B-1B84-47A5-BECC-9545511EFFD7}"/>
      </w:docPartPr>
      <w:docPartBody>
        <w:p w:rsidR="005C2EA4" w:rsidRDefault="001E27E2" w:rsidP="001E27E2">
          <w:pPr>
            <w:pStyle w:val="DDD2527D5D1D4D98887ECE2CD6BBF569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EAC06A24845E09C9E79149A1A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1351-50C8-495F-84DA-C605E4A2B51C}"/>
      </w:docPartPr>
      <w:docPartBody>
        <w:p w:rsidR="005C2EA4" w:rsidRDefault="001E27E2" w:rsidP="001E27E2">
          <w:pPr>
            <w:pStyle w:val="08BEAC06A24845E09C9E79149A1A3487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0726969984E149A103B9B50A8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BA7A-7DDB-4E14-8372-2BF8A612D62F}"/>
      </w:docPartPr>
      <w:docPartBody>
        <w:p w:rsidR="005C2EA4" w:rsidRDefault="001E27E2" w:rsidP="001E27E2">
          <w:pPr>
            <w:pStyle w:val="3620726969984E149A103B9B50A83530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DFA7676F54421905A3DB71E42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BDD5F-5093-4FD8-920D-B5AFF0DFC36D}"/>
      </w:docPartPr>
      <w:docPartBody>
        <w:p w:rsidR="005C2EA4" w:rsidRDefault="001E27E2" w:rsidP="001E27E2">
          <w:pPr>
            <w:pStyle w:val="C9DDFA7676F54421905A3DB71E428284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C4EDCD39443D08D687A24D2BA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50ED-6575-47BD-BE99-29582C476944}"/>
      </w:docPartPr>
      <w:docPartBody>
        <w:p w:rsidR="005C2EA4" w:rsidRDefault="001E27E2" w:rsidP="001E27E2">
          <w:pPr>
            <w:pStyle w:val="AE8C4EDCD39443D08D687A24D2BA2B2B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9CB31C45B4FE5A314E160A00C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9915-4DB0-481C-BFF3-FE812F002ECC}"/>
      </w:docPartPr>
      <w:docPartBody>
        <w:p w:rsidR="005C2EA4" w:rsidRDefault="001E27E2" w:rsidP="001E27E2">
          <w:pPr>
            <w:pStyle w:val="A7D9CB31C45B4FE5A314E160A00C22871"/>
          </w:pPr>
          <w:r w:rsidRPr="008D78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96338CEEBA4732A03ABB10307B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046C-EC91-41A1-B6F4-C33CDDFA8798}"/>
      </w:docPartPr>
      <w:docPartBody>
        <w:p w:rsidR="005C2EA4" w:rsidRDefault="001E27E2" w:rsidP="001E27E2">
          <w:pPr>
            <w:pStyle w:val="B096338CEEBA4732A03ABB10307B4D2F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BC78EB3F04EE790717F306AB6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7018-1A4E-47FC-BF16-C485C78BAC9A}"/>
      </w:docPartPr>
      <w:docPartBody>
        <w:p w:rsidR="005C2EA4" w:rsidRDefault="001E27E2" w:rsidP="001E27E2">
          <w:pPr>
            <w:pStyle w:val="B39BC78EB3F04EE790717F306AB6CC85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B6334B18F48BC81156FEC9ED6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B3EC-9569-4EFA-A3BC-EFF5FF431768}"/>
      </w:docPartPr>
      <w:docPartBody>
        <w:p w:rsidR="005C2EA4" w:rsidRDefault="001E27E2" w:rsidP="001E27E2">
          <w:pPr>
            <w:pStyle w:val="F47B6334B18F48BC81156FEC9ED67286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CA61A07D445ACB0E093E9B094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E8B7-41E0-4E1B-9204-B65AF67E2726}"/>
      </w:docPartPr>
      <w:docPartBody>
        <w:p w:rsidR="005C2EA4" w:rsidRDefault="001E27E2" w:rsidP="001E27E2">
          <w:pPr>
            <w:pStyle w:val="55ECA61A07D445ACB0E093E9B094DFA1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0FA2486AA44BA8EC95961A3AB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C454-6DA7-44F4-AF4F-083A10EB104E}"/>
      </w:docPartPr>
      <w:docPartBody>
        <w:p w:rsidR="005C2EA4" w:rsidRDefault="001E27E2" w:rsidP="001E27E2">
          <w:pPr>
            <w:pStyle w:val="CA40FA2486AA44BA8EC95961A3ABA8D5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4B50C5B0B4AA6896CB0D4C8D4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3FAD-0C1D-42DA-8890-AB4035E5C868}"/>
      </w:docPartPr>
      <w:docPartBody>
        <w:p w:rsidR="005C2EA4" w:rsidRDefault="001E27E2" w:rsidP="001E27E2">
          <w:pPr>
            <w:pStyle w:val="9C14B50C5B0B4AA6896CB0D4C8D471B1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F1783F1644B35BE97137806D5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FDD1-4F5D-4A12-A269-CCC6C395B6B5}"/>
      </w:docPartPr>
      <w:docPartBody>
        <w:p w:rsidR="005C2EA4" w:rsidRDefault="001E27E2" w:rsidP="001E27E2">
          <w:pPr>
            <w:pStyle w:val="0BDF1783F1644B35BE97137806D5AA69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D4D6F382845C8A8097997226D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D57C-4064-4F8A-A9F1-B77363F4C5FD}"/>
      </w:docPartPr>
      <w:docPartBody>
        <w:p w:rsidR="005C2EA4" w:rsidRDefault="001E27E2" w:rsidP="001E27E2">
          <w:pPr>
            <w:pStyle w:val="494D4D6F382845C8A8097997226DFBE4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FDF9F5B8144EE83D0AFCDF923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C9A2-9282-4547-A670-4A4A19512C9A}"/>
      </w:docPartPr>
      <w:docPartBody>
        <w:p w:rsidR="005C2EA4" w:rsidRDefault="001E27E2" w:rsidP="001E27E2">
          <w:pPr>
            <w:pStyle w:val="D38FDF9F5B8144EE83D0AFCDF9238FD81"/>
          </w:pPr>
          <w:r w:rsidRPr="008D78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82C417DF04A9891A9C437F605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3B5D-8E74-4F0C-B4FE-BEB71A0EAD72}"/>
      </w:docPartPr>
      <w:docPartBody>
        <w:p w:rsidR="005C2EA4" w:rsidRDefault="001E27E2" w:rsidP="001E27E2">
          <w:pPr>
            <w:pStyle w:val="AA682C417DF04A9891A9C437F605B88C1"/>
          </w:pPr>
          <w:r w:rsidRPr="00CF0225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F3"/>
    <w:rsid w:val="001A72D4"/>
    <w:rsid w:val="001E27E2"/>
    <w:rsid w:val="004926F3"/>
    <w:rsid w:val="005C2EA4"/>
    <w:rsid w:val="006B2474"/>
    <w:rsid w:val="006D5D9B"/>
    <w:rsid w:val="00703601"/>
    <w:rsid w:val="00D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EA4"/>
    <w:rPr>
      <w:color w:val="808080"/>
    </w:rPr>
  </w:style>
  <w:style w:type="paragraph" w:customStyle="1" w:styleId="E697CB8B36414ADA84F77AFD037991D41">
    <w:name w:val="E697CB8B36414ADA84F77AFD037991D4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2527D5D1D4D98887ECE2CD6BBF5691">
    <w:name w:val="DDD2527D5D1D4D98887ECE2CD6BBF569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EAC06A24845E09C9E79149A1A34871">
    <w:name w:val="08BEAC06A24845E09C9E79149A1A3487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726969984E149A103B9B50A835301">
    <w:name w:val="3620726969984E149A103B9B50A83530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DFA7676F54421905A3DB71E4282841">
    <w:name w:val="C9DDFA7676F54421905A3DB71E428284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C4EDCD39443D08D687A24D2BA2B2B1">
    <w:name w:val="AE8C4EDCD39443D08D687A24D2BA2B2B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9CB31C45B4FE5A314E160A00C22871">
    <w:name w:val="A7D9CB31C45B4FE5A314E160A00C2287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6338CEEBA4732A03ABB10307B4D2F1">
    <w:name w:val="B096338CEEBA4732A03ABB10307B4D2F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BC78EB3F04EE790717F306AB6CC851">
    <w:name w:val="B39BC78EB3F04EE790717F306AB6CC85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B6334B18F48BC81156FEC9ED672861">
    <w:name w:val="F47B6334B18F48BC81156FEC9ED67286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CA61A07D445ACB0E093E9B094DFA11">
    <w:name w:val="55ECA61A07D445ACB0E093E9B094DFA1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0FA2486AA44BA8EC95961A3ABA8D51">
    <w:name w:val="CA40FA2486AA44BA8EC95961A3ABA8D5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4B50C5B0B4AA6896CB0D4C8D471B11">
    <w:name w:val="9C14B50C5B0B4AA6896CB0D4C8D471B1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F1783F1644B35BE97137806D5AA691">
    <w:name w:val="0BDF1783F1644B35BE97137806D5AA69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D4D6F382845C8A8097997226DFBE41">
    <w:name w:val="494D4D6F382845C8A8097997226DFBE4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FDF9F5B8144EE83D0AFCDF9238FD81">
    <w:name w:val="D38FDF9F5B8144EE83D0AFCDF9238FD8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82C417DF04A9891A9C437F605B88C1">
    <w:name w:val="AA682C417DF04A9891A9C437F605B88C1"/>
    <w:rsid w:val="001E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F9F22582032449EEB3445DAFC3B61" ma:contentTypeVersion="2" ma:contentTypeDescription="Create a new document." ma:contentTypeScope="" ma:versionID="0ac7f7922d3032586fd1cec36302e7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B8E31-7A98-4856-AF0A-AD9009E22672}">
  <ds:schemaRefs>
    <ds:schemaRef ds:uri="http://schemas.microsoft.com/office/2006/metadata/properties"/>
    <ds:schemaRef ds:uri="http://schemas.microsoft.com/office/infopath/2007/PartnerControls"/>
    <ds:schemaRef ds:uri="f3419460-8eee-42fd-b744-b06527b7fc1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AE62C2-0B39-452E-8549-69F1608A3338}"/>
</file>

<file path=customXml/itemProps3.xml><?xml version="1.0" encoding="utf-8"?>
<ds:datastoreItem xmlns:ds="http://schemas.openxmlformats.org/officeDocument/2006/customXml" ds:itemID="{22A1AA99-8406-4B37-858D-D7180ACC3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3D836-737A-4920-9F34-B1D05767D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El Dorado</vt:lpstr>
    </vt:vector>
  </TitlesOfParts>
  <Company>DCSS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El Dorado</dc:title>
  <dc:creator>sallendesanchez</dc:creator>
  <cp:lastModifiedBy>Alexxa Lotze</cp:lastModifiedBy>
  <cp:revision>128</cp:revision>
  <cp:lastPrinted>2014-01-08T17:47:00Z</cp:lastPrinted>
  <dcterms:created xsi:type="dcterms:W3CDTF">2023-08-18T14:27:00Z</dcterms:created>
  <dcterms:modified xsi:type="dcterms:W3CDTF">2023-09-28T23:53:00Z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0x010100E85F9F22582032449EEB3445DAFC3B61</vt:lpwstr>
  </property>
</Properties>
</file>